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52FC" w14:textId="77777777" w:rsidR="002847AB" w:rsidRPr="005C4CCF" w:rsidRDefault="00000000">
      <w:pPr>
        <w:pBdr>
          <w:bottom w:val="single" w:sz="6" w:space="4" w:color="1F3864"/>
        </w:pBdr>
        <w:spacing w:after="60"/>
        <w:jc w:val="center"/>
      </w:pPr>
      <w:r w:rsidRPr="005C4CCF">
        <w:rPr>
          <w:rFonts w:ascii="Arial" w:eastAsia="Arial" w:hAnsi="Arial" w:cs="Arial"/>
          <w:b/>
          <w:bCs/>
          <w:sz w:val="24"/>
          <w:szCs w:val="24"/>
        </w:rPr>
        <w:t>UNIVERSIDADE FEDERAL DE UBERLÂNDIA</w:t>
      </w:r>
      <w:r w:rsidRPr="005C4CCF">
        <w:br/>
        <w:t xml:space="preserve"> </w:t>
      </w:r>
      <w:r w:rsidRPr="005C4CCF">
        <w:rPr>
          <w:rFonts w:ascii="Arial" w:eastAsia="Arial" w:hAnsi="Arial" w:cs="Arial"/>
        </w:rPr>
        <w:t>Diretoria de Inovação e Transferência de Tecnologia – DIRTC</w:t>
      </w:r>
    </w:p>
    <w:p w14:paraId="1D0C80DD" w14:textId="77777777" w:rsidR="002847AB" w:rsidRPr="005C4CCF" w:rsidRDefault="002847AB">
      <w:pPr>
        <w:spacing w:before="160" w:after="160"/>
      </w:pPr>
    </w:p>
    <w:p w14:paraId="03B866AB" w14:textId="77777777" w:rsidR="002847AB" w:rsidRPr="005C4CCF" w:rsidRDefault="00000000">
      <w:pPr>
        <w:spacing w:after="40"/>
        <w:jc w:val="center"/>
      </w:pPr>
      <w:r w:rsidRPr="005C4CCF">
        <w:rPr>
          <w:rFonts w:ascii="Arial" w:eastAsia="Arial" w:hAnsi="Arial" w:cs="Arial"/>
          <w:b/>
          <w:bCs/>
          <w:sz w:val="28"/>
          <w:szCs w:val="28"/>
        </w:rPr>
        <w:t>ANEXO I</w:t>
      </w:r>
    </w:p>
    <w:p w14:paraId="5447736E" w14:textId="77777777" w:rsidR="002847AB" w:rsidRPr="005C4CCF" w:rsidRDefault="00000000">
      <w:pPr>
        <w:spacing w:after="200"/>
        <w:jc w:val="center"/>
      </w:pPr>
      <w:r w:rsidRPr="005C4CCF">
        <w:rPr>
          <w:rFonts w:ascii="Arial" w:eastAsia="Arial" w:hAnsi="Arial" w:cs="Arial"/>
          <w:b/>
          <w:bCs/>
          <w:sz w:val="22"/>
          <w:szCs w:val="22"/>
        </w:rPr>
        <w:t>FORMULÁRIO DE APRESENTAÇÃO DE PROPOSTA</w:t>
      </w:r>
    </w:p>
    <w:p w14:paraId="54241D79" w14:textId="77777777" w:rsidR="002847AB" w:rsidRPr="005C4CCF" w:rsidRDefault="00000000">
      <w:pPr>
        <w:spacing w:after="100"/>
      </w:pPr>
      <w:r w:rsidRPr="005C4CCF">
        <w:rPr>
          <w:rFonts w:ascii="Arial" w:eastAsia="Arial" w:hAnsi="Arial" w:cs="Arial"/>
          <w:i/>
          <w:iCs/>
        </w:rPr>
        <w:t>Chamada Pública de Patrocínio para o Centro de Empreendedorismo e Inovação</w:t>
      </w:r>
      <w:r w:rsidRPr="005C4CCF">
        <w:rPr>
          <w:rFonts w:ascii="Arial" w:eastAsia="Arial" w:hAnsi="Arial" w:cs="Arial"/>
          <w:i/>
          <w:iCs/>
        </w:rPr>
        <w:tab/>
        <w:t>Processo nº 23117.008913/2026-18</w:t>
      </w:r>
    </w:p>
    <w:p w14:paraId="088B94FC" w14:textId="77777777" w:rsidR="002847AB" w:rsidRPr="005C4CCF" w:rsidRDefault="00000000">
      <w:pPr>
        <w:spacing w:before="160" w:after="80"/>
      </w:pPr>
      <w:r w:rsidRPr="005C4CCF">
        <w:rPr>
          <w:rFonts w:ascii="Arial" w:eastAsia="Arial" w:hAnsi="Arial" w:cs="Arial"/>
          <w:b/>
          <w:bCs/>
          <w:sz w:val="22"/>
          <w:szCs w:val="22"/>
        </w:rPr>
        <w:t>1. IDENTIFICAÇÃO DA EMPRESA PROPONENTE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373"/>
      </w:tblGrid>
      <w:tr w:rsidR="002847AB" w:rsidRPr="005C4CCF" w14:paraId="4D2DDF75" w14:textId="77777777" w:rsidTr="005C4CCF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F3BD8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Nome Fantasia:</w:t>
            </w:r>
          </w:p>
        </w:tc>
        <w:tc>
          <w:tcPr>
            <w:tcW w:w="73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7C56E" w14:textId="77777777" w:rsidR="002847AB" w:rsidRPr="005C4CCF" w:rsidRDefault="00000000">
            <w:r w:rsidRPr="005C4CCF">
              <w:rPr>
                <w:rFonts w:ascii="Arial" w:eastAsia="Arial" w:hAnsi="Arial" w:cs="Arial"/>
                <w:i/>
                <w:iCs/>
              </w:rPr>
              <w:t>Informe o nome fantasia da empresa</w:t>
            </w:r>
          </w:p>
        </w:tc>
      </w:tr>
      <w:tr w:rsidR="002847AB" w:rsidRPr="005C4CCF" w14:paraId="482331CF" w14:textId="77777777" w:rsidTr="005C4CCF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264D1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Razão Social:</w:t>
            </w:r>
          </w:p>
        </w:tc>
        <w:tc>
          <w:tcPr>
            <w:tcW w:w="73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2938C" w14:textId="77777777" w:rsidR="002847AB" w:rsidRPr="005C4CCF" w:rsidRDefault="00000000">
            <w:r w:rsidRPr="005C4CCF">
              <w:rPr>
                <w:rFonts w:ascii="Arial" w:eastAsia="Arial" w:hAnsi="Arial" w:cs="Arial"/>
                <w:i/>
                <w:iCs/>
              </w:rPr>
              <w:t>Informe a razão social completa</w:t>
            </w:r>
          </w:p>
        </w:tc>
      </w:tr>
      <w:tr w:rsidR="002847AB" w:rsidRPr="005C4CCF" w14:paraId="2AB0E355" w14:textId="77777777" w:rsidTr="005C4CCF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AA4C6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CNPJ:</w:t>
            </w:r>
          </w:p>
        </w:tc>
        <w:tc>
          <w:tcPr>
            <w:tcW w:w="73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FF9DA" w14:textId="77777777" w:rsidR="002847AB" w:rsidRPr="005C4CCF" w:rsidRDefault="00000000">
            <w:r w:rsidRPr="005C4CCF">
              <w:rPr>
                <w:rFonts w:ascii="Arial" w:eastAsia="Arial" w:hAnsi="Arial" w:cs="Arial"/>
                <w:i/>
                <w:iCs/>
              </w:rPr>
              <w:t>XX.XXX.XXX/XXXX-XX</w:t>
            </w:r>
          </w:p>
        </w:tc>
      </w:tr>
      <w:tr w:rsidR="002847AB" w:rsidRPr="005C4CCF" w14:paraId="09113857" w14:textId="77777777" w:rsidTr="005C4CCF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E0420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Endereço Completo:</w:t>
            </w:r>
          </w:p>
        </w:tc>
        <w:tc>
          <w:tcPr>
            <w:tcW w:w="73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12E12" w14:textId="77777777" w:rsidR="002847AB" w:rsidRPr="005C4CCF" w:rsidRDefault="00000000">
            <w:r w:rsidRPr="005C4CCF">
              <w:rPr>
                <w:rFonts w:ascii="Arial" w:eastAsia="Arial" w:hAnsi="Arial" w:cs="Arial"/>
                <w:i/>
                <w:iCs/>
              </w:rPr>
              <w:t>Logradouro, nº, complemento, bairro, município – UF, CEP</w:t>
            </w:r>
          </w:p>
        </w:tc>
      </w:tr>
      <w:tr w:rsidR="002847AB" w:rsidRPr="005C4CCF" w14:paraId="07605467" w14:textId="77777777" w:rsidTr="005C4CCF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B263D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Responsável Legal:</w:t>
            </w:r>
          </w:p>
        </w:tc>
        <w:tc>
          <w:tcPr>
            <w:tcW w:w="73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6DAAF" w14:textId="77777777" w:rsidR="002847AB" w:rsidRPr="005C4CCF" w:rsidRDefault="00000000">
            <w:r w:rsidRPr="005C4CCF">
              <w:rPr>
                <w:rFonts w:ascii="Arial" w:eastAsia="Arial" w:hAnsi="Arial" w:cs="Arial"/>
                <w:i/>
                <w:iCs/>
              </w:rPr>
              <w:t>Nome completo do representante legal</w:t>
            </w:r>
          </w:p>
        </w:tc>
      </w:tr>
      <w:tr w:rsidR="002847AB" w:rsidRPr="005C4CCF" w14:paraId="4CEAEE5C" w14:textId="77777777" w:rsidTr="005C4CCF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2E209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Cargo/Função:</w:t>
            </w:r>
          </w:p>
        </w:tc>
        <w:tc>
          <w:tcPr>
            <w:tcW w:w="73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65581" w14:textId="77777777" w:rsidR="002847AB" w:rsidRPr="005C4CCF" w:rsidRDefault="002847AB"/>
        </w:tc>
      </w:tr>
      <w:tr w:rsidR="002847AB" w:rsidRPr="005C4CCF" w14:paraId="20BDBFE3" w14:textId="77777777" w:rsidTr="005C4CCF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7179C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Telefone:</w:t>
            </w:r>
          </w:p>
        </w:tc>
        <w:tc>
          <w:tcPr>
            <w:tcW w:w="73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1B3DB" w14:textId="77777777" w:rsidR="002847AB" w:rsidRPr="005C4CCF" w:rsidRDefault="00000000">
            <w:r w:rsidRPr="005C4CCF">
              <w:rPr>
                <w:rFonts w:ascii="Arial" w:eastAsia="Arial" w:hAnsi="Arial" w:cs="Arial"/>
                <w:i/>
                <w:iCs/>
              </w:rPr>
              <w:t>(XX) XXXXX-XXXX</w:t>
            </w:r>
          </w:p>
        </w:tc>
      </w:tr>
      <w:tr w:rsidR="002847AB" w:rsidRPr="005C4CCF" w14:paraId="50FBCC17" w14:textId="77777777" w:rsidTr="005C4CCF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72D73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E-mail:</w:t>
            </w:r>
          </w:p>
        </w:tc>
        <w:tc>
          <w:tcPr>
            <w:tcW w:w="73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76148" w14:textId="77777777" w:rsidR="002847AB" w:rsidRPr="005C4CCF" w:rsidRDefault="002847AB"/>
        </w:tc>
      </w:tr>
      <w:tr w:rsidR="002847AB" w:rsidRPr="005C4CCF" w14:paraId="00E17003" w14:textId="77777777" w:rsidTr="005C4CCF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16C63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Ramo de Atividade:</w:t>
            </w:r>
          </w:p>
        </w:tc>
        <w:tc>
          <w:tcPr>
            <w:tcW w:w="73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81099" w14:textId="77777777" w:rsidR="002847AB" w:rsidRPr="005C4CCF" w:rsidRDefault="00000000">
            <w:r w:rsidRPr="005C4CCF">
              <w:rPr>
                <w:rFonts w:ascii="Arial" w:eastAsia="Arial" w:hAnsi="Arial" w:cs="Arial"/>
                <w:i/>
                <w:iCs/>
              </w:rPr>
              <w:t>Setor econômico / CNAE principal</w:t>
            </w:r>
          </w:p>
        </w:tc>
      </w:tr>
    </w:tbl>
    <w:p w14:paraId="6392DFEE" w14:textId="77777777" w:rsidR="002847AB" w:rsidRPr="005C4CCF" w:rsidRDefault="00000000">
      <w:pPr>
        <w:spacing w:before="240" w:after="80"/>
      </w:pPr>
      <w:r w:rsidRPr="005C4CCF">
        <w:rPr>
          <w:rFonts w:ascii="Arial" w:eastAsia="Arial" w:hAnsi="Arial" w:cs="Arial"/>
          <w:b/>
          <w:bCs/>
          <w:sz w:val="22"/>
          <w:szCs w:val="22"/>
        </w:rPr>
        <w:t>2. PROPOSTA DE PATROCÍNIO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373"/>
      </w:tblGrid>
      <w:tr w:rsidR="002847AB" w:rsidRPr="005C4CCF" w14:paraId="432AA9F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59A30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Cota Pretendida: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8D185" w14:textId="77777777" w:rsidR="002847AB" w:rsidRPr="005C4CCF" w:rsidRDefault="00000000">
            <w:r w:rsidRPr="005C4CCF">
              <w:rPr>
                <w:rFonts w:ascii="Arial" w:eastAsia="Arial" w:hAnsi="Arial" w:cs="Arial"/>
              </w:rPr>
              <w:t>( ) COTA DIAMANTE – R$ 10.000,00     ( ) COTA OURO – R$ 5.000,00     ( ) COTA PRATA – R$ 2.500,00</w:t>
            </w:r>
          </w:p>
        </w:tc>
      </w:tr>
      <w:tr w:rsidR="002847AB" w:rsidRPr="005C4CCF" w14:paraId="4817572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84479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Valor Oferecido (R$):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7AF92" w14:textId="77777777" w:rsidR="002847AB" w:rsidRPr="005C4CCF" w:rsidRDefault="002847AB"/>
        </w:tc>
      </w:tr>
      <w:tr w:rsidR="002847AB" w:rsidRPr="005C4CCF" w14:paraId="5996B2B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7F260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Descrição da Proposta: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A19FB" w14:textId="77777777" w:rsidR="002847AB" w:rsidRPr="005C4CCF" w:rsidRDefault="002847AB">
            <w:pPr>
              <w:spacing w:after="200"/>
            </w:pPr>
          </w:p>
          <w:p w14:paraId="48E36223" w14:textId="77777777" w:rsidR="002847AB" w:rsidRPr="005C4CCF" w:rsidRDefault="002847AB">
            <w:pPr>
              <w:spacing w:after="200"/>
            </w:pPr>
          </w:p>
          <w:p w14:paraId="5638BC25" w14:textId="77777777" w:rsidR="002847AB" w:rsidRPr="005C4CCF" w:rsidRDefault="002847AB">
            <w:pPr>
              <w:spacing w:after="200"/>
            </w:pPr>
          </w:p>
        </w:tc>
      </w:tr>
      <w:tr w:rsidR="002847AB" w:rsidRPr="005C4CCF" w14:paraId="709EFE7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28660" w14:textId="77777777" w:rsidR="002847AB" w:rsidRPr="005C4CCF" w:rsidRDefault="00000000">
            <w:r w:rsidRPr="005C4CCF">
              <w:rPr>
                <w:rFonts w:ascii="Arial" w:eastAsia="Arial" w:hAnsi="Arial" w:cs="Arial"/>
                <w:b/>
                <w:bCs/>
              </w:rPr>
              <w:t>Observações: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9C254" w14:textId="77777777" w:rsidR="002847AB" w:rsidRPr="005C4CCF" w:rsidRDefault="002847AB">
            <w:pPr>
              <w:spacing w:after="200"/>
            </w:pPr>
          </w:p>
          <w:p w14:paraId="0DA0E5DD" w14:textId="77777777" w:rsidR="002847AB" w:rsidRPr="005C4CCF" w:rsidRDefault="002847AB">
            <w:pPr>
              <w:spacing w:after="200"/>
            </w:pPr>
          </w:p>
        </w:tc>
      </w:tr>
    </w:tbl>
    <w:p w14:paraId="1E95EBE3" w14:textId="77777777" w:rsidR="002847AB" w:rsidRPr="005C4CCF" w:rsidRDefault="00000000">
      <w:pPr>
        <w:spacing w:before="240" w:after="80"/>
      </w:pPr>
      <w:r w:rsidRPr="005C4CCF">
        <w:rPr>
          <w:rFonts w:ascii="Arial" w:eastAsia="Arial" w:hAnsi="Arial" w:cs="Arial"/>
          <w:b/>
          <w:bCs/>
          <w:sz w:val="22"/>
          <w:szCs w:val="22"/>
        </w:rPr>
        <w:t>3. DECLARAÇÃO DE COMPROMISSO</w:t>
      </w:r>
    </w:p>
    <w:p w14:paraId="78871B49" w14:textId="77777777" w:rsidR="002847AB" w:rsidRPr="005C4CCF" w:rsidRDefault="00000000">
      <w:pPr>
        <w:spacing w:after="160"/>
        <w:jc w:val="both"/>
      </w:pPr>
      <w:r w:rsidRPr="005C4CCF">
        <w:rPr>
          <w:rFonts w:ascii="Arial" w:eastAsia="Arial" w:hAnsi="Arial" w:cs="Arial"/>
        </w:rPr>
        <w:t>Venho por meio deste documento atender ao chamamento para captação de apoio para o Centro de Empreendedorismo e Inovação Universitário (CIEU), amplamente divulgado, visando criar um espaço moderno e adequado para os docentes e discentes da Universidade, associando a marca das empresas parceiras à inovação e educação de qualidade.</w:t>
      </w:r>
    </w:p>
    <w:p w14:paraId="722EA5B8" w14:textId="77777777" w:rsidR="002847AB" w:rsidRPr="005C4CCF" w:rsidRDefault="00000000">
      <w:pPr>
        <w:spacing w:after="160"/>
        <w:jc w:val="both"/>
      </w:pPr>
      <w:r w:rsidRPr="005C4CCF">
        <w:rPr>
          <w:rFonts w:ascii="Arial" w:eastAsia="Arial" w:hAnsi="Arial" w:cs="Arial"/>
        </w:rPr>
        <w:t>Em caso de aprovação, comprometo-me a entregar o proposto neste documento e/ou conforme acordado com a Coordenação Geral do Centro. Estou ciente que por meio da minha participação não poderei, sob hipótese alguma, gerar ou cobrar despesas relativas a esta participação da Universidade Federal de Uberlândia e dos demais parceiros.</w:t>
      </w:r>
    </w:p>
    <w:p w14:paraId="02987AC2" w14:textId="77777777" w:rsidR="002847AB" w:rsidRPr="005C4CCF" w:rsidRDefault="00000000">
      <w:pPr>
        <w:spacing w:after="160"/>
        <w:jc w:val="both"/>
      </w:pPr>
      <w:r w:rsidRPr="005C4CCF">
        <w:rPr>
          <w:rFonts w:ascii="Arial" w:eastAsia="Arial" w:hAnsi="Arial" w:cs="Arial"/>
        </w:rPr>
        <w:t>Declaro ainda que a empresa não se enquadra em nenhum dos impedimentos ou vedações previstos no item 3 do Edital, e que todas as informações prestadas neste formulário são verdadeiras.</w:t>
      </w:r>
    </w:p>
    <w:p w14:paraId="2EAA2225" w14:textId="77777777" w:rsidR="002847AB" w:rsidRPr="005C4CCF" w:rsidRDefault="00000000">
      <w:pPr>
        <w:spacing w:after="300"/>
        <w:jc w:val="both"/>
      </w:pPr>
      <w:r w:rsidRPr="005C4CCF">
        <w:rPr>
          <w:rFonts w:ascii="Arial" w:eastAsia="Arial" w:hAnsi="Arial" w:cs="Arial"/>
        </w:rPr>
        <w:t>Assim, declaro estar ciente e de acordo com as informações prestadas e com os termos do Edital de Chamada Pública de Patrocínio para o Centro de Empreendedorismo e Inovação – Processo nº 23117.008913/2026-18.</w:t>
      </w:r>
    </w:p>
    <w:p w14:paraId="4FECABBA" w14:textId="77777777" w:rsidR="002847AB" w:rsidRPr="005C4CCF" w:rsidRDefault="00000000">
      <w:pPr>
        <w:spacing w:before="200" w:after="60"/>
      </w:pPr>
      <w:r w:rsidRPr="005C4CCF">
        <w:rPr>
          <w:rFonts w:ascii="Arial" w:eastAsia="Arial" w:hAnsi="Arial" w:cs="Arial"/>
        </w:rPr>
        <w:lastRenderedPageBreak/>
        <w:t>_____________________________________________</w:t>
      </w:r>
    </w:p>
    <w:p w14:paraId="4584D796" w14:textId="77777777" w:rsidR="002847AB" w:rsidRPr="005C4CCF" w:rsidRDefault="00000000">
      <w:pPr>
        <w:spacing w:after="40"/>
      </w:pPr>
      <w:r w:rsidRPr="005C4CCF">
        <w:rPr>
          <w:rFonts w:ascii="Arial" w:eastAsia="Arial" w:hAnsi="Arial" w:cs="Arial"/>
        </w:rPr>
        <w:t>Assinatura do Representante Legal</w:t>
      </w:r>
    </w:p>
    <w:p w14:paraId="144F673E" w14:textId="77777777" w:rsidR="002847AB" w:rsidRPr="005C4CCF" w:rsidRDefault="002847AB">
      <w:pPr>
        <w:spacing w:before="120" w:after="120"/>
      </w:pPr>
    </w:p>
    <w:p w14:paraId="45386F85" w14:textId="77777777" w:rsidR="002847AB" w:rsidRPr="005C4CCF" w:rsidRDefault="00000000">
      <w:pPr>
        <w:spacing w:after="60"/>
      </w:pPr>
      <w:r w:rsidRPr="005C4CCF">
        <w:rPr>
          <w:rFonts w:ascii="Arial" w:eastAsia="Arial" w:hAnsi="Arial" w:cs="Arial"/>
        </w:rPr>
        <w:t>Nome: ______________________________________________________________________</w:t>
      </w:r>
    </w:p>
    <w:p w14:paraId="211B0B6C" w14:textId="77777777" w:rsidR="002847AB" w:rsidRPr="005C4CCF" w:rsidRDefault="00000000">
      <w:pPr>
        <w:spacing w:before="60" w:after="60"/>
      </w:pPr>
      <w:r w:rsidRPr="005C4CCF">
        <w:rPr>
          <w:rFonts w:ascii="Arial" w:eastAsia="Arial" w:hAnsi="Arial" w:cs="Arial"/>
        </w:rPr>
        <w:t>Local e Data: ____________________________________, _______ de _________________ de 2026.</w:t>
      </w:r>
    </w:p>
    <w:p w14:paraId="2591FA5D" w14:textId="77777777" w:rsidR="002847AB" w:rsidRPr="005C4CCF" w:rsidRDefault="002847AB">
      <w:pPr>
        <w:spacing w:before="100" w:after="100"/>
      </w:pPr>
    </w:p>
    <w:p w14:paraId="6C3E8A3D" w14:textId="77777777" w:rsidR="002847AB" w:rsidRPr="005C4CCF" w:rsidRDefault="00000000">
      <w:pPr>
        <w:pBdr>
          <w:top w:val="single" w:sz="2" w:space="6" w:color="AAAAAA"/>
        </w:pBdr>
        <w:spacing w:before="80"/>
        <w:jc w:val="center"/>
      </w:pPr>
      <w:r w:rsidRPr="005C4CCF">
        <w:rPr>
          <w:rFonts w:ascii="Arial" w:eastAsia="Arial" w:hAnsi="Arial" w:cs="Arial"/>
          <w:sz w:val="16"/>
          <w:szCs w:val="16"/>
        </w:rPr>
        <w:t>Universidade Federal de Uberlândia | DIRTC | Processo nº 23117.008913/2026-18 | SEI nº 7324787</w:t>
      </w:r>
    </w:p>
    <w:sectPr w:rsidR="002847AB" w:rsidRPr="005C4CCF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3060"/>
    <w:multiLevelType w:val="hybridMultilevel"/>
    <w:tmpl w:val="205CB9D0"/>
    <w:lvl w:ilvl="0" w:tplc="14BE30AE">
      <w:start w:val="1"/>
      <w:numFmt w:val="bullet"/>
      <w:lvlText w:val="●"/>
      <w:lvlJc w:val="left"/>
      <w:pPr>
        <w:ind w:left="720" w:hanging="360"/>
      </w:pPr>
    </w:lvl>
    <w:lvl w:ilvl="1" w:tplc="F22282AC">
      <w:start w:val="1"/>
      <w:numFmt w:val="bullet"/>
      <w:lvlText w:val="○"/>
      <w:lvlJc w:val="left"/>
      <w:pPr>
        <w:ind w:left="1440" w:hanging="360"/>
      </w:pPr>
    </w:lvl>
    <w:lvl w:ilvl="2" w:tplc="8F229AE0">
      <w:start w:val="1"/>
      <w:numFmt w:val="bullet"/>
      <w:lvlText w:val="■"/>
      <w:lvlJc w:val="left"/>
      <w:pPr>
        <w:ind w:left="2160" w:hanging="360"/>
      </w:pPr>
    </w:lvl>
    <w:lvl w:ilvl="3" w:tplc="13422594">
      <w:start w:val="1"/>
      <w:numFmt w:val="bullet"/>
      <w:lvlText w:val="●"/>
      <w:lvlJc w:val="left"/>
      <w:pPr>
        <w:ind w:left="2880" w:hanging="360"/>
      </w:pPr>
    </w:lvl>
    <w:lvl w:ilvl="4" w:tplc="F3D263F6">
      <w:start w:val="1"/>
      <w:numFmt w:val="bullet"/>
      <w:lvlText w:val="○"/>
      <w:lvlJc w:val="left"/>
      <w:pPr>
        <w:ind w:left="3600" w:hanging="360"/>
      </w:pPr>
    </w:lvl>
    <w:lvl w:ilvl="5" w:tplc="68FCEFB6">
      <w:start w:val="1"/>
      <w:numFmt w:val="bullet"/>
      <w:lvlText w:val="■"/>
      <w:lvlJc w:val="left"/>
      <w:pPr>
        <w:ind w:left="4320" w:hanging="360"/>
      </w:pPr>
    </w:lvl>
    <w:lvl w:ilvl="6" w:tplc="C128AE2C">
      <w:start w:val="1"/>
      <w:numFmt w:val="bullet"/>
      <w:lvlText w:val="●"/>
      <w:lvlJc w:val="left"/>
      <w:pPr>
        <w:ind w:left="5040" w:hanging="360"/>
      </w:pPr>
    </w:lvl>
    <w:lvl w:ilvl="7" w:tplc="6CDA7108">
      <w:start w:val="1"/>
      <w:numFmt w:val="bullet"/>
      <w:lvlText w:val="●"/>
      <w:lvlJc w:val="left"/>
      <w:pPr>
        <w:ind w:left="5760" w:hanging="360"/>
      </w:pPr>
    </w:lvl>
    <w:lvl w:ilvl="8" w:tplc="C3402380">
      <w:start w:val="1"/>
      <w:numFmt w:val="bullet"/>
      <w:lvlText w:val="●"/>
      <w:lvlJc w:val="left"/>
      <w:pPr>
        <w:ind w:left="6480" w:hanging="360"/>
      </w:pPr>
    </w:lvl>
  </w:abstractNum>
  <w:num w:numId="1" w16cid:durableId="19153166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AB"/>
    <w:rsid w:val="001A42BA"/>
    <w:rsid w:val="002847AB"/>
    <w:rsid w:val="005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627F"/>
  <w15:docId w15:val="{884FA22E-7837-4EAE-BCD8-F0B8C6AC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1980</Characters>
  <Application>Microsoft Office Word</Application>
  <DocSecurity>0</DocSecurity>
  <Lines>66</Lines>
  <Paragraphs>44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Luciana Carvalho</cp:lastModifiedBy>
  <cp:revision>2</cp:revision>
  <dcterms:created xsi:type="dcterms:W3CDTF">2026-05-26T18:38:00Z</dcterms:created>
  <dcterms:modified xsi:type="dcterms:W3CDTF">2026-05-26T18:53:00Z</dcterms:modified>
</cp:coreProperties>
</file>